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A8F" w:rsidRDefault="00F10A9D" w:rsidP="00E56A8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  <w:tab w:val="left" w:pos="5103"/>
          <w:tab w:val="left" w:pos="5670"/>
          <w:tab w:val="left" w:pos="7371"/>
          <w:tab w:val="left" w:pos="7655"/>
        </w:tabs>
        <w:spacing w:after="0"/>
        <w:rPr>
          <w:rFonts w:ascii="TH SarabunPSK" w:hAnsi="TH SarabunPSK" w:cs="TH SarabunPSK"/>
          <w:sz w:val="24"/>
          <w:szCs w:val="24"/>
        </w:rPr>
      </w:pPr>
      <w:r w:rsidRPr="001B5448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32689" wp14:editId="558A445D">
                <wp:simplePos x="0" y="0"/>
                <wp:positionH relativeFrom="column">
                  <wp:posOffset>5216525</wp:posOffset>
                </wp:positionH>
                <wp:positionV relativeFrom="paragraph">
                  <wp:posOffset>-170180</wp:posOffset>
                </wp:positionV>
                <wp:extent cx="654050" cy="381000"/>
                <wp:effectExtent l="0" t="0" r="0" b="0"/>
                <wp:wrapNone/>
                <wp:docPr id="3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6A8F" w:rsidRPr="00F10A9D" w:rsidRDefault="00E56A8F" w:rsidP="00E56A8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0A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บศ.</w:t>
                            </w:r>
                            <w:r w:rsidRPr="00F10A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="003208EE" w:rsidRPr="00F10A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3268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410.75pt;margin-top:-13.4pt;width:51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" stroked="f">
                <v:textbox>
                  <w:txbxContent>
                    <w:p w:rsidR="00E56A8F" w:rsidRPr="00F10A9D" w:rsidRDefault="00E56A8F" w:rsidP="00E56A8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10A9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บศ.</w:t>
                      </w:r>
                      <w:r w:rsidRPr="00F10A9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="003208EE" w:rsidRPr="00F10A9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132F2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12B5925" wp14:editId="1707AA79">
            <wp:simplePos x="0" y="0"/>
            <wp:positionH relativeFrom="column">
              <wp:posOffset>2390140</wp:posOffset>
            </wp:positionH>
            <wp:positionV relativeFrom="paragraph">
              <wp:posOffset>-228600</wp:posOffset>
            </wp:positionV>
            <wp:extent cx="1038225" cy="1028700"/>
            <wp:effectExtent l="0" t="0" r="9525" b="0"/>
            <wp:wrapThrough wrapText="bothSides">
              <wp:wrapPolygon edited="0">
                <wp:start x="7530" y="0"/>
                <wp:lineTo x="4756" y="1600"/>
                <wp:lineTo x="396" y="5600"/>
                <wp:lineTo x="0" y="11600"/>
                <wp:lineTo x="0" y="14400"/>
                <wp:lineTo x="3963" y="19600"/>
                <wp:lineTo x="7530" y="21200"/>
                <wp:lineTo x="13872" y="21200"/>
                <wp:lineTo x="17439" y="19600"/>
                <wp:lineTo x="21402" y="14400"/>
                <wp:lineTo x="21402" y="8400"/>
                <wp:lineTo x="21006" y="5600"/>
                <wp:lineTo x="16646" y="1600"/>
                <wp:lineTo x="13872" y="0"/>
                <wp:lineTo x="753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A8F" w:rsidRDefault="00E56A8F" w:rsidP="00E56A8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ind w:right="-46"/>
        <w:rPr>
          <w:rFonts w:ascii="TH SarabunPSK" w:hAnsi="TH SarabunPSK" w:cs="TH SarabunPSK"/>
          <w:sz w:val="28"/>
        </w:rPr>
      </w:pPr>
    </w:p>
    <w:p w:rsidR="00E56A8F" w:rsidRDefault="00E56A8F" w:rsidP="00E56A8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ind w:right="-46"/>
        <w:rPr>
          <w:rFonts w:ascii="TH SarabunPSK" w:hAnsi="TH SarabunPSK" w:cs="TH SarabunPSK"/>
          <w:sz w:val="28"/>
        </w:rPr>
      </w:pPr>
    </w:p>
    <w:p w:rsidR="00E56A8F" w:rsidRDefault="00E56A8F" w:rsidP="00E56A8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/>
        <w:ind w:right="-46"/>
        <w:rPr>
          <w:rFonts w:ascii="TH SarabunPSK" w:hAnsi="TH SarabunPSK" w:cs="TH SarabunPSK"/>
          <w:sz w:val="28"/>
        </w:rPr>
      </w:pPr>
    </w:p>
    <w:p w:rsidR="00E56A8F" w:rsidRPr="00BF5B61" w:rsidRDefault="003D5C33" w:rsidP="00BF5B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5B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บัณฑิตวิทยาลัย </w:t>
      </w:r>
      <w:r w:rsidR="00E56A8F" w:rsidRPr="00BF5B6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วิทยาลัยนอร์ทเทิร์น</w:t>
      </w:r>
    </w:p>
    <w:p w:rsidR="00E56A8F" w:rsidRPr="00BF5B61" w:rsidRDefault="00E56A8F" w:rsidP="00BF5B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F5B61">
        <w:rPr>
          <w:rFonts w:ascii="TH SarabunPSK" w:hAnsi="TH SarabunPSK" w:cs="TH SarabunPSK" w:hint="cs"/>
          <w:b/>
          <w:bCs/>
          <w:sz w:val="32"/>
          <w:szCs w:val="32"/>
          <w:cs/>
        </w:rPr>
        <w:t>แบบเสนอรายชื่อผู้ทรงคุณวุฒิพิจารณาเครื่องมือวิจัย</w:t>
      </w:r>
    </w:p>
    <w:p w:rsidR="00E56A8F" w:rsidRPr="00BF5B61" w:rsidRDefault="00E56A8F" w:rsidP="00BF5B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jc w:val="center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</w:t>
      </w:r>
      <w:r w:rsidRPr="00BF5B61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</w:p>
    <w:p w:rsidR="00E56A8F" w:rsidRPr="00BF5B61" w:rsidRDefault="00E56A8F" w:rsidP="00BF5B61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BF5B61">
        <w:rPr>
          <w:rFonts w:ascii="TH SarabunPSK" w:hAnsi="TH SarabunPSK" w:cs="TH SarabunPSK"/>
          <w:sz w:val="32"/>
          <w:szCs w:val="32"/>
          <w:cs/>
        </w:rPr>
        <w:t>–</w:t>
      </w: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BF5B61">
        <w:rPr>
          <w:rFonts w:ascii="TH SarabunPSK" w:hAnsi="TH SarabunPSK" w:cs="TH SarabunPSK" w:hint="cs"/>
          <w:sz w:val="32"/>
          <w:szCs w:val="32"/>
          <w:cs/>
        </w:rPr>
        <w:t xml:space="preserve"> นักศึกษา (นาย/นาง/นางสาว</w:t>
      </w:r>
      <w:bookmarkStart w:id="0" w:name="_GoBack"/>
      <w:bookmarkEnd w:id="0"/>
      <w:r w:rsidRPr="00BF5B61">
        <w:rPr>
          <w:rFonts w:ascii="TH SarabunPSK" w:hAnsi="TH SarabunPSK" w:cs="TH SarabunPSK" w:hint="cs"/>
          <w:sz w:val="32"/>
          <w:szCs w:val="32"/>
          <w:cs/>
        </w:rPr>
        <w:t>) 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E56A8F" w:rsidRPr="00BF5B61" w:rsidRDefault="00E56A8F" w:rsidP="00BF5B61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rPr>
          <w:rFonts w:ascii="TH SarabunPSK" w:hAnsi="TH SarabunPSK" w:cs="TH SarabunPSK"/>
          <w:sz w:val="32"/>
          <w:szCs w:val="32"/>
          <w:cs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>รหัสประจำตัว ............................................</w:t>
      </w:r>
      <w:r w:rsidR="00034FE1" w:rsidRPr="00BF5B6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หลักสูตร............................................................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E56A8F" w:rsidRPr="00BF5B61" w:rsidRDefault="00E56A8F" w:rsidP="00BF5B61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</w:tabs>
        <w:spacing w:after="0" w:line="240" w:lineRule="auto"/>
        <w:ind w:right="-46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>หัวข้อภาคนิพนธ์ ซึ่งในที่นี้หมายถึง</w:t>
      </w:r>
      <w:r w:rsidRPr="00BF5B61">
        <w:rPr>
          <w:rFonts w:ascii="TH SarabunPSK" w:hAnsi="TH SarabunPSK" w:cs="TH SarabunPSK"/>
          <w:sz w:val="32"/>
          <w:szCs w:val="32"/>
        </w:rPr>
        <w:t xml:space="preserve">        </w:t>
      </w:r>
      <w:r w:rsidR="00CA3C97" w:rsidRPr="00BF5B61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 วิทยานิพนธ์      </w:t>
      </w:r>
      <w:r w:rsidR="00CA3C97" w:rsidRPr="00BF5B61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 การค้นคว้าอิสระ</w:t>
      </w:r>
      <w:r w:rsidR="00CA3C97" w:rsidRPr="00BF5B61">
        <w:rPr>
          <w:rFonts w:ascii="TH SarabunPSK" w:hAnsi="TH SarabunPSK" w:cs="TH SarabunPSK" w:hint="cs"/>
          <w:sz w:val="32"/>
          <w:szCs w:val="32"/>
          <w:cs/>
        </w:rPr>
        <w:t xml:space="preserve"> / </w:t>
      </w:r>
      <w:r w:rsidR="00CA3C97" w:rsidRPr="00BF5B61">
        <w:rPr>
          <w:rFonts w:ascii="TH SarabunPSK" w:hAnsi="TH SarabunPSK" w:cs="TH SarabunPSK"/>
          <w:sz w:val="32"/>
          <w:szCs w:val="32"/>
          <w:cs/>
        </w:rPr>
        <w:t xml:space="preserve">สารนิพนธ์     </w:t>
      </w:r>
      <w:r w:rsidR="00CA3C97" w:rsidRPr="00BF5B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56A8F" w:rsidRPr="00BF5B61" w:rsidRDefault="00E97863" w:rsidP="00BF5B61">
      <w:pPr>
        <w:pStyle w:val="a3"/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/>
          <w:sz w:val="32"/>
          <w:szCs w:val="32"/>
        </w:rPr>
        <w:t xml:space="preserve"> </w:t>
      </w:r>
      <w:r w:rsidR="00E56A8F" w:rsidRPr="00BF5B61">
        <w:rPr>
          <w:rFonts w:ascii="TH SarabunPSK" w:hAnsi="TH SarabunPSK" w:cs="TH SarabunPSK" w:hint="cs"/>
          <w:sz w:val="32"/>
          <w:szCs w:val="32"/>
          <w:cs/>
        </w:rPr>
        <w:t xml:space="preserve">(ภาษาไทย)    </w:t>
      </w:r>
      <w:r w:rsidR="00E56A8F" w:rsidRPr="00BF5B6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</w:t>
      </w:r>
      <w:r w:rsidR="00E56A8F" w:rsidRPr="00BF5B6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56A8F" w:rsidRPr="00BF5B61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E56A8F" w:rsidRPr="00BF5B6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BF5B61">
        <w:rPr>
          <w:rFonts w:ascii="TH SarabunPSK" w:hAnsi="TH SarabunPSK" w:cs="TH SarabunPSK"/>
          <w:sz w:val="32"/>
          <w:szCs w:val="32"/>
          <w:cs/>
        </w:rPr>
        <w:t>..</w:t>
      </w:r>
      <w:r w:rsidR="00BF5B61">
        <w:rPr>
          <w:rFonts w:ascii="TH SarabunPSK" w:hAnsi="TH SarabunPSK" w:cs="TH SarabunPSK"/>
          <w:sz w:val="32"/>
          <w:szCs w:val="32"/>
        </w:rPr>
        <w:t>...</w:t>
      </w:r>
    </w:p>
    <w:p w:rsidR="00E56A8F" w:rsidRPr="00BF5B61" w:rsidRDefault="00E56A8F" w:rsidP="00BF5B61">
      <w:pPr>
        <w:pStyle w:val="a3"/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Pr="00BF5B61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F5B6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BF5B61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F5B61">
        <w:rPr>
          <w:rFonts w:ascii="TH SarabunPSK" w:hAnsi="TH SarabunPSK" w:cs="TH SarabunPSK"/>
          <w:sz w:val="32"/>
          <w:szCs w:val="32"/>
          <w:cs/>
        </w:rPr>
        <w:t>....</w:t>
      </w:r>
    </w:p>
    <w:p w:rsidR="00E56A8F" w:rsidRPr="00BF5B61" w:rsidRDefault="00E56A8F" w:rsidP="00BF5B61">
      <w:pPr>
        <w:pStyle w:val="a3"/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ab/>
      </w:r>
      <w:r w:rsidRPr="00BF5B6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</w:t>
      </w:r>
      <w:r w:rsidRPr="00BF5B61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F5B6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BF5B61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BF5B61">
        <w:rPr>
          <w:rFonts w:ascii="TH SarabunPSK" w:hAnsi="TH SarabunPSK" w:cs="TH SarabunPSK"/>
          <w:sz w:val="32"/>
          <w:szCs w:val="32"/>
          <w:cs/>
        </w:rPr>
        <w:t>....</w:t>
      </w:r>
    </w:p>
    <w:p w:rsidR="00E56A8F" w:rsidRPr="00BF5B61" w:rsidRDefault="00E56A8F" w:rsidP="00BF5B61">
      <w:pPr>
        <w:pStyle w:val="a3"/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BF5B61">
        <w:rPr>
          <w:rFonts w:ascii="TH SarabunPSK" w:hAnsi="TH SarabunPSK" w:cs="TH SarabunPSK"/>
          <w:sz w:val="32"/>
          <w:szCs w:val="32"/>
          <w:cs/>
        </w:rPr>
        <w:t>–</w:t>
      </w: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สกุล  อาจารย์ที่ปรึกษา 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E56A8F" w:rsidRPr="00BF5B61" w:rsidRDefault="00E56A8F" w:rsidP="00BF5B61">
      <w:pPr>
        <w:pStyle w:val="a3"/>
        <w:spacing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BF5B61">
        <w:rPr>
          <w:rFonts w:ascii="TH SarabunPSK" w:hAnsi="TH SarabunPSK" w:cs="TH SarabunPSK"/>
          <w:sz w:val="32"/>
          <w:szCs w:val="32"/>
          <w:cs/>
        </w:rPr>
        <w:t>–</w:t>
      </w: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สกุล  อาจารย์ที่ปรึกษาร่วม (ถ้ามี) 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E56A8F" w:rsidRPr="00BF5B61" w:rsidRDefault="00E56A8F" w:rsidP="00BF5B61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>ขอเสนอชื่อบุคคลดังต่อไปนี้เป็นผู้ทรงคุณวุฒิพิจารณาเครื่องมือ</w:t>
      </w:r>
    </w:p>
    <w:p w:rsidR="00E56A8F" w:rsidRPr="00BF5B61" w:rsidRDefault="00F10A9D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/>
          <w:sz w:val="32"/>
          <w:szCs w:val="32"/>
        </w:rPr>
        <w:t xml:space="preserve">3.1 </w:t>
      </w:r>
      <w:r w:rsidR="00E56A8F" w:rsidRPr="00BF5B61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E56A8F" w:rsidRPr="00BF5B61">
        <w:rPr>
          <w:rFonts w:ascii="TH SarabunPSK" w:hAnsi="TH SarabunPSK" w:cs="TH SarabunPSK"/>
          <w:sz w:val="32"/>
          <w:szCs w:val="32"/>
          <w:cs/>
        </w:rPr>
        <w:t>–</w:t>
      </w: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E56A8F" w:rsidRPr="00BF5B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E56A8F" w:rsidRPr="00BF5B61" w:rsidRDefault="00E56A8F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     หน่วยงาน ........................................................................................................................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E56A8F" w:rsidRPr="00BF5B61" w:rsidRDefault="00E56A8F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     ตำแหน่ง ......................................................................................................................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E56A8F" w:rsidRPr="00BF5B61" w:rsidRDefault="00F10A9D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/>
          <w:sz w:val="32"/>
          <w:szCs w:val="32"/>
        </w:rPr>
        <w:t xml:space="preserve">3.2 </w:t>
      </w:r>
      <w:r w:rsidR="00E56A8F" w:rsidRPr="00BF5B61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E56A8F" w:rsidRPr="00BF5B61">
        <w:rPr>
          <w:rFonts w:ascii="TH SarabunPSK" w:hAnsi="TH SarabunPSK" w:cs="TH SarabunPSK"/>
          <w:sz w:val="32"/>
          <w:szCs w:val="32"/>
          <w:cs/>
        </w:rPr>
        <w:t>–</w:t>
      </w: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E56A8F" w:rsidRPr="00BF5B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E56A8F" w:rsidRPr="00BF5B61" w:rsidRDefault="00E56A8F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     หน่วยงาน ............................................................................................................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:rsidR="00E56A8F" w:rsidRPr="00BF5B61" w:rsidRDefault="00E56A8F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     ตำแหน่ง .........................................................................................................................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E56A8F" w:rsidRPr="00BF5B61" w:rsidRDefault="00F10A9D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/>
          <w:sz w:val="32"/>
          <w:szCs w:val="32"/>
        </w:rPr>
        <w:t xml:space="preserve">3.3 </w:t>
      </w:r>
      <w:r w:rsidR="00E56A8F" w:rsidRPr="00BF5B61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="00E56A8F" w:rsidRPr="00BF5B61">
        <w:rPr>
          <w:rFonts w:ascii="TH SarabunPSK" w:hAnsi="TH SarabunPSK" w:cs="TH SarabunPSK"/>
          <w:sz w:val="32"/>
          <w:szCs w:val="32"/>
          <w:cs/>
        </w:rPr>
        <w:t>–</w:t>
      </w: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="00E56A8F" w:rsidRPr="00BF5B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BF5B61">
        <w:rPr>
          <w:rFonts w:ascii="TH SarabunPSK" w:hAnsi="TH SarabunPSK" w:cs="TH SarabunPSK"/>
          <w:sz w:val="32"/>
          <w:szCs w:val="32"/>
        </w:rPr>
        <w:t>..</w:t>
      </w:r>
    </w:p>
    <w:p w:rsidR="00E56A8F" w:rsidRPr="00BF5B61" w:rsidRDefault="00E56A8F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     หน่วยงาน .....................................................................................................................................</w:t>
      </w:r>
    </w:p>
    <w:p w:rsidR="00E56A8F" w:rsidRPr="00BF5B61" w:rsidRDefault="00E56A8F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     ตำแหน่ง ..................................................................................................................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:rsidR="00E56A8F" w:rsidRPr="00BF5B61" w:rsidRDefault="00E56A8F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/>
          <w:sz w:val="32"/>
          <w:szCs w:val="32"/>
        </w:rPr>
        <w:t>3.</w:t>
      </w:r>
      <w:r w:rsidR="00F10A9D" w:rsidRPr="00BF5B61">
        <w:rPr>
          <w:rFonts w:ascii="TH SarabunPSK" w:hAnsi="TH SarabunPSK" w:cs="TH SarabunPSK"/>
          <w:sz w:val="32"/>
          <w:szCs w:val="32"/>
        </w:rPr>
        <w:t xml:space="preserve">4 </w:t>
      </w: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BF5B61">
        <w:rPr>
          <w:rFonts w:ascii="TH SarabunPSK" w:hAnsi="TH SarabunPSK" w:cs="TH SarabunPSK"/>
          <w:sz w:val="32"/>
          <w:szCs w:val="32"/>
          <w:cs/>
        </w:rPr>
        <w:t>–</w:t>
      </w:r>
      <w:r w:rsidR="00F10A9D" w:rsidRPr="00BF5B61">
        <w:rPr>
          <w:rFonts w:ascii="TH SarabunPSK" w:hAnsi="TH SarabunPSK" w:cs="TH SarabunPSK" w:hint="cs"/>
          <w:sz w:val="32"/>
          <w:szCs w:val="32"/>
          <w:cs/>
        </w:rPr>
        <w:t xml:space="preserve"> สกุล</w:t>
      </w:r>
      <w:r w:rsidRPr="00BF5B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034FE1" w:rsidRPr="00BF5B61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56A8F" w:rsidRPr="00BF5B61" w:rsidRDefault="00E56A8F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     หน่วยงาน ..........................................................................................................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034FE1" w:rsidRPr="00BF5B61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56A8F" w:rsidRPr="00BF5B61" w:rsidRDefault="00E56A8F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     ตำแหน่ง ........................................................................................................</w:t>
      </w:r>
      <w:r w:rsidR="00BF5B6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E56A8F" w:rsidRPr="00BF5B61" w:rsidRDefault="00E56A8F" w:rsidP="00BF5B61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56A8F" w:rsidRPr="00BF5B61" w:rsidRDefault="00E56A8F" w:rsidP="00BF5B6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/>
          <w:sz w:val="32"/>
          <w:szCs w:val="32"/>
          <w:cs/>
        </w:rPr>
        <w:t>ลงชื่อ  ...........</w:t>
      </w:r>
      <w:r w:rsidRPr="00BF5B6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BF5B61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BF5B61"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p w:rsidR="00E56A8F" w:rsidRPr="00BF5B61" w:rsidRDefault="00B8394E" w:rsidP="00BF5B61">
      <w:pPr>
        <w:spacing w:after="0" w:line="240" w:lineRule="auto"/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56A8F" w:rsidRPr="00BF5B61">
        <w:rPr>
          <w:rFonts w:ascii="TH SarabunPSK" w:hAnsi="TH SarabunPSK" w:cs="TH SarabunPSK" w:hint="cs"/>
          <w:sz w:val="32"/>
          <w:szCs w:val="32"/>
          <w:cs/>
        </w:rPr>
        <w:t>(.....</w:t>
      </w:r>
      <w:r w:rsidR="00BB0D7B" w:rsidRPr="00BF5B61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BF5B61">
        <w:rPr>
          <w:rFonts w:ascii="TH SarabunPSK" w:hAnsi="TH SarabunPSK" w:cs="TH SarabunPSK" w:hint="cs"/>
          <w:sz w:val="32"/>
          <w:szCs w:val="32"/>
          <w:cs/>
        </w:rPr>
        <w:t>..</w:t>
      </w:r>
      <w:r w:rsidR="00E56A8F" w:rsidRPr="00BF5B61">
        <w:rPr>
          <w:rFonts w:ascii="TH SarabunPSK" w:hAnsi="TH SarabunPSK" w:cs="TH SarabunPSK" w:hint="cs"/>
          <w:sz w:val="32"/>
          <w:szCs w:val="32"/>
          <w:cs/>
        </w:rPr>
        <w:t>................................)</w:t>
      </w:r>
    </w:p>
    <w:p w:rsidR="00E56A8F" w:rsidRPr="00BF5B61" w:rsidRDefault="00E56A8F" w:rsidP="00BF5B61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F5B61">
        <w:rPr>
          <w:rFonts w:ascii="TH SarabunPSK" w:hAnsi="TH SarabunPSK" w:cs="TH SarabunPSK"/>
          <w:sz w:val="32"/>
          <w:szCs w:val="32"/>
          <w:cs/>
        </w:rPr>
        <w:tab/>
        <w:t xml:space="preserve">วันที่  ......... </w:t>
      </w:r>
      <w:r w:rsidR="00286CAA" w:rsidRPr="00BF5B61">
        <w:rPr>
          <w:rFonts w:ascii="TH SarabunPSK" w:hAnsi="TH SarabunPSK" w:cs="TH SarabunPSK"/>
          <w:sz w:val="32"/>
          <w:szCs w:val="32"/>
          <w:cs/>
        </w:rPr>
        <w:t>เดือน  ...................... พ.ศ.</w:t>
      </w:r>
      <w:r w:rsidRPr="00BF5B61">
        <w:rPr>
          <w:rFonts w:ascii="TH SarabunPSK" w:hAnsi="TH SarabunPSK" w:cs="TH SarabunPSK"/>
          <w:sz w:val="32"/>
          <w:szCs w:val="32"/>
          <w:cs/>
        </w:rPr>
        <w:t xml:space="preserve"> ..............</w:t>
      </w:r>
    </w:p>
    <w:p w:rsidR="009444EA" w:rsidRPr="00BF5B61" w:rsidRDefault="00E56A8F" w:rsidP="00BF5B6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4536"/>
          <w:tab w:val="left" w:pos="5103"/>
          <w:tab w:val="left" w:pos="5670"/>
          <w:tab w:val="left" w:pos="7371"/>
          <w:tab w:val="left" w:pos="7655"/>
        </w:tabs>
        <w:spacing w:after="0" w:line="240" w:lineRule="auto"/>
        <w:jc w:val="right"/>
        <w:rPr>
          <w:sz w:val="32"/>
          <w:szCs w:val="32"/>
        </w:rPr>
      </w:pPr>
      <w:r w:rsidRPr="00BF5B61">
        <w:rPr>
          <w:rFonts w:ascii="TH SarabunPSK" w:hAnsi="TH SarabunPSK" w:cs="TH SarabunPSK" w:hint="cs"/>
          <w:sz w:val="32"/>
          <w:szCs w:val="32"/>
          <w:cs/>
        </w:rPr>
        <w:t>โทรศัพท์มือถือ....................</w:t>
      </w:r>
      <w:r w:rsidR="00463750" w:rsidRPr="00BF5B61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BF5B61">
        <w:rPr>
          <w:rFonts w:ascii="TH SarabunPSK" w:hAnsi="TH SarabunPSK" w:cs="TH SarabunPSK" w:hint="cs"/>
          <w:sz w:val="32"/>
          <w:szCs w:val="32"/>
          <w:cs/>
        </w:rPr>
        <w:t>.....</w:t>
      </w:r>
    </w:p>
    <w:sectPr w:rsidR="009444EA" w:rsidRPr="00BF5B61" w:rsidSect="00BF5B61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DDC" w:rsidRDefault="00114DDC" w:rsidP="00F10A9D">
      <w:pPr>
        <w:spacing w:after="0" w:line="240" w:lineRule="auto"/>
      </w:pPr>
      <w:r>
        <w:separator/>
      </w:r>
    </w:p>
  </w:endnote>
  <w:endnote w:type="continuationSeparator" w:id="0">
    <w:p w:rsidR="00114DDC" w:rsidRDefault="00114DDC" w:rsidP="00F1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DDC" w:rsidRDefault="00114DDC" w:rsidP="00F10A9D">
      <w:pPr>
        <w:spacing w:after="0" w:line="240" w:lineRule="auto"/>
      </w:pPr>
      <w:r>
        <w:separator/>
      </w:r>
    </w:p>
  </w:footnote>
  <w:footnote w:type="continuationSeparator" w:id="0">
    <w:p w:rsidR="00114DDC" w:rsidRDefault="00114DDC" w:rsidP="00F10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B2099"/>
    <w:multiLevelType w:val="hybridMultilevel"/>
    <w:tmpl w:val="D8781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8F"/>
    <w:rsid w:val="00034FE1"/>
    <w:rsid w:val="000B1014"/>
    <w:rsid w:val="00114DDC"/>
    <w:rsid w:val="00132F2D"/>
    <w:rsid w:val="001A32F0"/>
    <w:rsid w:val="00286CAA"/>
    <w:rsid w:val="002E338B"/>
    <w:rsid w:val="003208EE"/>
    <w:rsid w:val="003D5C33"/>
    <w:rsid w:val="00463750"/>
    <w:rsid w:val="0050023A"/>
    <w:rsid w:val="005B5876"/>
    <w:rsid w:val="006350B0"/>
    <w:rsid w:val="00684BA3"/>
    <w:rsid w:val="009444EA"/>
    <w:rsid w:val="00A0032A"/>
    <w:rsid w:val="00A46138"/>
    <w:rsid w:val="00AC77AC"/>
    <w:rsid w:val="00B7702E"/>
    <w:rsid w:val="00B8394E"/>
    <w:rsid w:val="00BB0D7B"/>
    <w:rsid w:val="00BF5B61"/>
    <w:rsid w:val="00CA3C97"/>
    <w:rsid w:val="00E56A8F"/>
    <w:rsid w:val="00E97863"/>
    <w:rsid w:val="00F10A9D"/>
    <w:rsid w:val="00F4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2F7EB-DBE7-4AFE-AB65-7E60B71D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A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2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0023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1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10A9D"/>
  </w:style>
  <w:style w:type="paragraph" w:styleId="a8">
    <w:name w:val="footer"/>
    <w:basedOn w:val="a"/>
    <w:link w:val="a9"/>
    <w:uiPriority w:val="99"/>
    <w:unhideWhenUsed/>
    <w:rsid w:val="00F1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1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Ntc-rom203</cp:lastModifiedBy>
  <cp:revision>2</cp:revision>
  <cp:lastPrinted>2024-07-05T06:44:00Z</cp:lastPrinted>
  <dcterms:created xsi:type="dcterms:W3CDTF">2024-11-06T09:19:00Z</dcterms:created>
  <dcterms:modified xsi:type="dcterms:W3CDTF">2024-11-06T09:19:00Z</dcterms:modified>
</cp:coreProperties>
</file>